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6AFE9" w14:textId="48DA0DF2" w:rsidR="00D24E1F" w:rsidRPr="009A0A39" w:rsidRDefault="009A0A39" w:rsidP="00F306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Lato" w:hAnsi="Lato"/>
          <w:noProof/>
          <w:color w:val="555555"/>
        </w:rPr>
        <w:drawing>
          <wp:anchor distT="0" distB="0" distL="114300" distR="114300" simplePos="0" relativeHeight="251660288" behindDoc="1" locked="0" layoutInCell="1" allowOverlap="1" wp14:anchorId="38B3E9F1" wp14:editId="2F79E520">
            <wp:simplePos x="0" y="0"/>
            <wp:positionH relativeFrom="column">
              <wp:posOffset>-150774</wp:posOffset>
            </wp:positionH>
            <wp:positionV relativeFrom="paragraph">
              <wp:posOffset>0</wp:posOffset>
            </wp:positionV>
            <wp:extent cx="610235" cy="649605"/>
            <wp:effectExtent l="0" t="0" r="0" b="0"/>
            <wp:wrapTight wrapText="bothSides">
              <wp:wrapPolygon edited="0">
                <wp:start x="6743" y="0"/>
                <wp:lineTo x="0" y="4434"/>
                <wp:lineTo x="0" y="15836"/>
                <wp:lineTo x="4046" y="20270"/>
                <wp:lineTo x="6069" y="20903"/>
                <wp:lineTo x="8092" y="20903"/>
                <wp:lineTo x="14160" y="20903"/>
                <wp:lineTo x="14835" y="20270"/>
                <wp:lineTo x="20903" y="16469"/>
                <wp:lineTo x="20903" y="633"/>
                <wp:lineTo x="12812" y="0"/>
                <wp:lineTo x="6743" y="0"/>
              </wp:wrapPolygon>
            </wp:wrapTight>
            <wp:docPr id="3" name="Picture 3" descr="http://www.spbhs.net/wp-content/uploads/2014/10/gSouthernPlains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hs.net/wp-content/uploads/2014/10/gSouthernPlains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A39">
        <w:rPr>
          <w:b/>
          <w:sz w:val="28"/>
          <w:szCs w:val="28"/>
        </w:rPr>
        <w:t>Southern Plains Behavioral Health Services</w:t>
      </w:r>
    </w:p>
    <w:p w14:paraId="34B1FE2A" w14:textId="423022B0" w:rsidR="009A0A39" w:rsidRPr="009A0A39" w:rsidRDefault="009A0A39" w:rsidP="009A0A39">
      <w:pPr>
        <w:jc w:val="center"/>
        <w:rPr>
          <w:b/>
          <w:sz w:val="28"/>
          <w:szCs w:val="28"/>
        </w:rPr>
      </w:pPr>
      <w:r w:rsidRPr="009A0A39">
        <w:rPr>
          <w:b/>
          <w:sz w:val="28"/>
          <w:szCs w:val="28"/>
        </w:rPr>
        <w:t xml:space="preserve">Request\Authorization for leave </w:t>
      </w:r>
    </w:p>
    <w:p w14:paraId="63F680B4" w14:textId="02B4704E" w:rsidR="009A0A39" w:rsidRPr="009A0A39" w:rsidRDefault="009A0A39" w:rsidP="009A0A39">
      <w:pPr>
        <w:jc w:val="center"/>
        <w:rPr>
          <w:b/>
          <w:sz w:val="28"/>
          <w:szCs w:val="28"/>
        </w:rPr>
      </w:pPr>
    </w:p>
    <w:p w14:paraId="5F451DED" w14:textId="7999F2C6" w:rsidR="009A0A39" w:rsidRDefault="009A0A39" w:rsidP="009A0A39"/>
    <w:p w14:paraId="2203996E" w14:textId="7F21E268" w:rsidR="009A0A39" w:rsidRDefault="009A0A39" w:rsidP="009A0A39"/>
    <w:p w14:paraId="51F79AA1" w14:textId="3BF1E9D3" w:rsidR="009A0A39" w:rsidRDefault="009A0A39" w:rsidP="009A0A39">
      <w:r>
        <w:t>Employee: ______________________________________________________________________</w:t>
      </w:r>
    </w:p>
    <w:p w14:paraId="4AA42163" w14:textId="15A1B5B9" w:rsidR="009A0A39" w:rsidRDefault="009A0A39" w:rsidP="009A0A39"/>
    <w:p w14:paraId="77C53D1D" w14:textId="0574C378" w:rsidR="009A0A39" w:rsidRDefault="009A0A39" w:rsidP="009A0A39">
      <w:r>
        <w:t>Date(s) of Leave: _________________________________________________________________</w:t>
      </w:r>
    </w:p>
    <w:p w14:paraId="6B7B7AAE" w14:textId="7B1E45DD" w:rsidR="009A0A39" w:rsidRDefault="009A0A39" w:rsidP="009A0A39"/>
    <w:p w14:paraId="52289D7D" w14:textId="77777777" w:rsidR="009A0A39" w:rsidRDefault="009A0A39" w:rsidP="009A0A39">
      <w:r>
        <w:t>Type of Leave:  ________</w:t>
      </w:r>
      <w:r>
        <w:tab/>
        <w:t>________</w:t>
      </w:r>
      <w:r>
        <w:tab/>
        <w:t>_______________________________________</w:t>
      </w:r>
    </w:p>
    <w:p w14:paraId="536B3BC6" w14:textId="2C55509F" w:rsidR="009A0A39" w:rsidRDefault="009A0A39" w:rsidP="009A0A39">
      <w:pPr>
        <w:rPr>
          <w:sz w:val="18"/>
          <w:szCs w:val="18"/>
        </w:rPr>
      </w:pPr>
      <w:r>
        <w:tab/>
      </w:r>
      <w:r>
        <w:tab/>
        <w:t xml:space="preserve"> </w:t>
      </w:r>
      <w:r w:rsidRPr="009A0A39">
        <w:rPr>
          <w:sz w:val="18"/>
          <w:szCs w:val="18"/>
        </w:rPr>
        <w:t>Vacation</w:t>
      </w:r>
      <w:r>
        <w:rPr>
          <w:sz w:val="18"/>
          <w:szCs w:val="18"/>
        </w:rPr>
        <w:t xml:space="preserve">                        </w:t>
      </w:r>
      <w:r w:rsidRPr="009A0A39">
        <w:rPr>
          <w:sz w:val="18"/>
          <w:szCs w:val="18"/>
        </w:rPr>
        <w:t>Sick</w:t>
      </w:r>
      <w:r w:rsidRPr="009A0A39">
        <w:rPr>
          <w:sz w:val="18"/>
          <w:szCs w:val="18"/>
        </w:rPr>
        <w:tab/>
      </w:r>
      <w:r w:rsidRPr="009A0A39">
        <w:rPr>
          <w:sz w:val="18"/>
          <w:szCs w:val="18"/>
        </w:rPr>
        <w:tab/>
      </w:r>
      <w:r w:rsidRPr="009A0A39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9A0A39">
        <w:rPr>
          <w:sz w:val="18"/>
          <w:szCs w:val="18"/>
        </w:rPr>
        <w:t>Other (specify)</w:t>
      </w:r>
      <w:r w:rsidRPr="009A0A39">
        <w:rPr>
          <w:sz w:val="18"/>
          <w:szCs w:val="18"/>
        </w:rPr>
        <w:tab/>
      </w:r>
    </w:p>
    <w:p w14:paraId="6002B67B" w14:textId="631F7AE7" w:rsidR="009A0A39" w:rsidRDefault="009A0A39" w:rsidP="009A0A39">
      <w:pPr>
        <w:rPr>
          <w:sz w:val="18"/>
          <w:szCs w:val="18"/>
        </w:rPr>
      </w:pPr>
    </w:p>
    <w:p w14:paraId="49BAD12D" w14:textId="1EF77C59" w:rsidR="009A0A39" w:rsidRDefault="009A0A39" w:rsidP="009A0A39">
      <w:pPr>
        <w:rPr>
          <w:sz w:val="18"/>
          <w:szCs w:val="18"/>
        </w:rPr>
      </w:pPr>
    </w:p>
    <w:p w14:paraId="176A235F" w14:textId="0E886CB5" w:rsidR="009A0A39" w:rsidRDefault="009A0A39" w:rsidP="009A0A39">
      <w:r w:rsidRPr="009A0A39">
        <w:t>Employee Signature</w:t>
      </w:r>
      <w:proofErr w:type="gramStart"/>
      <w:r w:rsidRPr="009A0A39">
        <w:t>:_</w:t>
      </w:r>
      <w:proofErr w:type="gramEnd"/>
      <w:r w:rsidRPr="009A0A39">
        <w:t>___________________________________ Date: _____________________</w:t>
      </w:r>
    </w:p>
    <w:p w14:paraId="22BF100E" w14:textId="16D7BAB0" w:rsidR="009A0A39" w:rsidRDefault="009A0A39" w:rsidP="009A0A39"/>
    <w:p w14:paraId="6D219DFE" w14:textId="3DB711FC" w:rsidR="009A0A39" w:rsidRDefault="009A0A39" w:rsidP="009A0A39"/>
    <w:p w14:paraId="3339BC00" w14:textId="1B6DA175" w:rsidR="009A0A39" w:rsidRDefault="009A0A39" w:rsidP="009A0A39">
      <w:r>
        <w:t>Director Signature: _____________________________________ Date: _____________________</w:t>
      </w:r>
    </w:p>
    <w:p w14:paraId="57D7C93D" w14:textId="0C500ACC" w:rsidR="009A0A39" w:rsidRDefault="009A0A39" w:rsidP="009A0A39"/>
    <w:p w14:paraId="75BADB38" w14:textId="1C78EC81" w:rsidR="009A0A39" w:rsidRDefault="009A0A39" w:rsidP="009A0A39"/>
    <w:p w14:paraId="6774542A" w14:textId="4B0E2C5C" w:rsidR="009A0A39" w:rsidRDefault="009A0A39" w:rsidP="009A0A39">
      <w:r>
        <w:t>Leave request has been:           Granted ____________</w:t>
      </w:r>
      <w:r>
        <w:tab/>
      </w:r>
      <w:r>
        <w:tab/>
        <w:t>Denied ____________</w:t>
      </w:r>
    </w:p>
    <w:p w14:paraId="79C8A374" w14:textId="213397C6" w:rsidR="009A0A39" w:rsidRDefault="009A0A39" w:rsidP="009A0A39"/>
    <w:p w14:paraId="53523981" w14:textId="1474FB02" w:rsidR="009A0A39" w:rsidRDefault="009A0A39" w:rsidP="009A0A39"/>
    <w:p w14:paraId="66CE39D7" w14:textId="108DDD34" w:rsidR="009A0A39" w:rsidRDefault="009A0A39" w:rsidP="009A0A39"/>
    <w:p w14:paraId="2D6BBD2D" w14:textId="7EBB780E" w:rsidR="009A0A39" w:rsidRDefault="009A0A39" w:rsidP="009A0A39"/>
    <w:p w14:paraId="50BD405E" w14:textId="77777777" w:rsidR="00484158" w:rsidRDefault="00484158" w:rsidP="009A0A39"/>
    <w:p w14:paraId="115E3A8D" w14:textId="47E13D03" w:rsidR="009A0A39" w:rsidRDefault="009A0A39" w:rsidP="009A0A39"/>
    <w:p w14:paraId="77D67A41" w14:textId="13B0ABBA" w:rsidR="009A0A39" w:rsidRDefault="009A0A39" w:rsidP="009A0A39">
      <w:r>
        <w:rPr>
          <w:rFonts w:ascii="Lato" w:hAnsi="Lato"/>
          <w:noProof/>
          <w:color w:val="555555"/>
        </w:rPr>
        <w:drawing>
          <wp:anchor distT="0" distB="0" distL="114300" distR="114300" simplePos="0" relativeHeight="251658240" behindDoc="1" locked="0" layoutInCell="1" allowOverlap="1" wp14:anchorId="0BEE15B1" wp14:editId="2CC8536F">
            <wp:simplePos x="0" y="0"/>
            <wp:positionH relativeFrom="column">
              <wp:posOffset>-159054</wp:posOffset>
            </wp:positionH>
            <wp:positionV relativeFrom="paragraph">
              <wp:posOffset>72397</wp:posOffset>
            </wp:positionV>
            <wp:extent cx="610481" cy="650162"/>
            <wp:effectExtent l="0" t="0" r="0" b="0"/>
            <wp:wrapTight wrapText="bothSides">
              <wp:wrapPolygon edited="0">
                <wp:start x="6743" y="0"/>
                <wp:lineTo x="0" y="4434"/>
                <wp:lineTo x="0" y="15836"/>
                <wp:lineTo x="4046" y="20270"/>
                <wp:lineTo x="6069" y="20903"/>
                <wp:lineTo x="8092" y="20903"/>
                <wp:lineTo x="14160" y="20903"/>
                <wp:lineTo x="14835" y="20270"/>
                <wp:lineTo x="20903" y="16469"/>
                <wp:lineTo x="20903" y="633"/>
                <wp:lineTo x="12812" y="0"/>
                <wp:lineTo x="6743" y="0"/>
              </wp:wrapPolygon>
            </wp:wrapTight>
            <wp:docPr id="2" name="Picture 2" descr="http://www.spbhs.net/wp-content/uploads/2014/10/gSouthernPlains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hs.net/wp-content/uploads/2014/10/gSouthernPlains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1" cy="65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1F82B" w14:textId="50C43EF9" w:rsidR="009A0A39" w:rsidRPr="009A0A39" w:rsidRDefault="009A0A39" w:rsidP="009A0A39">
      <w:pPr>
        <w:jc w:val="center"/>
        <w:rPr>
          <w:b/>
          <w:sz w:val="28"/>
          <w:szCs w:val="28"/>
        </w:rPr>
      </w:pPr>
      <w:r>
        <w:t xml:space="preserve">   </w:t>
      </w:r>
      <w:r w:rsidRPr="009A0A39">
        <w:rPr>
          <w:b/>
          <w:sz w:val="28"/>
          <w:szCs w:val="28"/>
        </w:rPr>
        <w:t>Southern Plains Behavioral Health Services</w:t>
      </w:r>
    </w:p>
    <w:p w14:paraId="197A3B9A" w14:textId="4BAF9CD8" w:rsidR="009A0A39" w:rsidRPr="009A0A39" w:rsidRDefault="009A0A39" w:rsidP="009A0A39">
      <w:pPr>
        <w:jc w:val="center"/>
        <w:rPr>
          <w:b/>
          <w:sz w:val="28"/>
          <w:szCs w:val="28"/>
        </w:rPr>
      </w:pPr>
      <w:r w:rsidRPr="009A0A39">
        <w:rPr>
          <w:b/>
          <w:sz w:val="28"/>
          <w:szCs w:val="28"/>
        </w:rPr>
        <w:t xml:space="preserve">Request\Authorization for leave </w:t>
      </w:r>
    </w:p>
    <w:p w14:paraId="014D3C58" w14:textId="77777777" w:rsidR="009A0A39" w:rsidRPr="009A0A39" w:rsidRDefault="009A0A39" w:rsidP="009A0A39">
      <w:pPr>
        <w:jc w:val="center"/>
        <w:rPr>
          <w:b/>
          <w:sz w:val="28"/>
          <w:szCs w:val="28"/>
        </w:rPr>
      </w:pPr>
    </w:p>
    <w:p w14:paraId="1AF0B109" w14:textId="6C1308E7" w:rsidR="009A0A39" w:rsidRDefault="009A0A39" w:rsidP="009A0A39"/>
    <w:p w14:paraId="3149757D" w14:textId="77777777" w:rsidR="00A13CF9" w:rsidRDefault="00A13CF9" w:rsidP="009A0A39"/>
    <w:p w14:paraId="1EC4773B" w14:textId="77777777" w:rsidR="009A0A39" w:rsidRDefault="009A0A39" w:rsidP="009A0A39">
      <w:r>
        <w:t>Employee: ______________________________________________________________________</w:t>
      </w:r>
    </w:p>
    <w:p w14:paraId="721EE32B" w14:textId="77777777" w:rsidR="009A0A39" w:rsidRDefault="009A0A39" w:rsidP="009A0A39"/>
    <w:p w14:paraId="25FDCAD1" w14:textId="77777777" w:rsidR="009A0A39" w:rsidRDefault="009A0A39" w:rsidP="009A0A39">
      <w:r>
        <w:t>Date(s) of Leave: _________________________________________________________________</w:t>
      </w:r>
    </w:p>
    <w:p w14:paraId="145A7C3C" w14:textId="77777777" w:rsidR="009A0A39" w:rsidRDefault="009A0A39" w:rsidP="009A0A39"/>
    <w:p w14:paraId="6E5CC822" w14:textId="77777777" w:rsidR="009A0A39" w:rsidRDefault="009A0A39" w:rsidP="009A0A39">
      <w:r>
        <w:t>Type of Leave:  ________</w:t>
      </w:r>
      <w:r>
        <w:tab/>
        <w:t>________</w:t>
      </w:r>
      <w:r>
        <w:tab/>
        <w:t>_______________________________________</w:t>
      </w:r>
    </w:p>
    <w:p w14:paraId="7876C559" w14:textId="77777777" w:rsidR="009A0A39" w:rsidRDefault="009A0A39" w:rsidP="009A0A39">
      <w:pPr>
        <w:rPr>
          <w:sz w:val="18"/>
          <w:szCs w:val="18"/>
        </w:rPr>
      </w:pPr>
      <w:r>
        <w:tab/>
      </w:r>
      <w:r>
        <w:tab/>
        <w:t xml:space="preserve"> </w:t>
      </w:r>
      <w:r w:rsidRPr="009A0A39">
        <w:rPr>
          <w:sz w:val="18"/>
          <w:szCs w:val="18"/>
        </w:rPr>
        <w:t>Vacation</w:t>
      </w:r>
      <w:r>
        <w:rPr>
          <w:sz w:val="18"/>
          <w:szCs w:val="18"/>
        </w:rPr>
        <w:t xml:space="preserve">                        </w:t>
      </w:r>
      <w:r w:rsidRPr="009A0A39">
        <w:rPr>
          <w:sz w:val="18"/>
          <w:szCs w:val="18"/>
        </w:rPr>
        <w:t>Sick</w:t>
      </w:r>
      <w:r w:rsidRPr="009A0A39">
        <w:rPr>
          <w:sz w:val="18"/>
          <w:szCs w:val="18"/>
        </w:rPr>
        <w:tab/>
      </w:r>
      <w:r w:rsidRPr="009A0A39">
        <w:rPr>
          <w:sz w:val="18"/>
          <w:szCs w:val="18"/>
        </w:rPr>
        <w:tab/>
      </w:r>
      <w:r w:rsidRPr="009A0A39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9A0A39">
        <w:rPr>
          <w:sz w:val="18"/>
          <w:szCs w:val="18"/>
        </w:rPr>
        <w:t>Other (specify)</w:t>
      </w:r>
      <w:r w:rsidRPr="009A0A39">
        <w:rPr>
          <w:sz w:val="18"/>
          <w:szCs w:val="18"/>
        </w:rPr>
        <w:tab/>
      </w:r>
    </w:p>
    <w:p w14:paraId="7F7DD10D" w14:textId="77777777" w:rsidR="009A0A39" w:rsidRDefault="009A0A39" w:rsidP="009A0A39">
      <w:pPr>
        <w:rPr>
          <w:sz w:val="18"/>
          <w:szCs w:val="18"/>
        </w:rPr>
      </w:pPr>
    </w:p>
    <w:p w14:paraId="18C9EB51" w14:textId="77777777" w:rsidR="009A0A39" w:rsidRDefault="009A0A39" w:rsidP="009A0A39">
      <w:pPr>
        <w:rPr>
          <w:sz w:val="18"/>
          <w:szCs w:val="18"/>
        </w:rPr>
      </w:pPr>
    </w:p>
    <w:p w14:paraId="15554531" w14:textId="77777777" w:rsidR="009A0A39" w:rsidRDefault="009A0A39" w:rsidP="009A0A39">
      <w:r w:rsidRPr="009A0A39">
        <w:t>Employee Signature</w:t>
      </w:r>
      <w:proofErr w:type="gramStart"/>
      <w:r w:rsidRPr="009A0A39">
        <w:t>:_</w:t>
      </w:r>
      <w:proofErr w:type="gramEnd"/>
      <w:r w:rsidRPr="009A0A39">
        <w:t>___________________________________ Date: _____________________</w:t>
      </w:r>
    </w:p>
    <w:p w14:paraId="034C1636" w14:textId="77777777" w:rsidR="009A0A39" w:rsidRDefault="009A0A39" w:rsidP="009A0A39"/>
    <w:p w14:paraId="18FCCBF1" w14:textId="77777777" w:rsidR="009A0A39" w:rsidRDefault="009A0A39" w:rsidP="009A0A39"/>
    <w:p w14:paraId="3528AA7B" w14:textId="77777777" w:rsidR="009A0A39" w:rsidRDefault="009A0A39" w:rsidP="009A0A39">
      <w:r>
        <w:t>Director Signature: _____________________________________ Date: _____________________</w:t>
      </w:r>
    </w:p>
    <w:p w14:paraId="7420F790" w14:textId="77777777" w:rsidR="009A0A39" w:rsidRDefault="009A0A39" w:rsidP="009A0A39"/>
    <w:p w14:paraId="2FC64913" w14:textId="77777777" w:rsidR="009A0A39" w:rsidRDefault="009A0A39" w:rsidP="009A0A39"/>
    <w:p w14:paraId="1D14BCCA" w14:textId="77777777" w:rsidR="009A0A39" w:rsidRDefault="009A0A39" w:rsidP="009A0A39">
      <w:r>
        <w:t>Leave request has been:           Granted ____________</w:t>
      </w:r>
      <w:r>
        <w:tab/>
      </w:r>
      <w:r>
        <w:tab/>
        <w:t>Denied ____________</w:t>
      </w:r>
    </w:p>
    <w:sectPr w:rsidR="009A0A39" w:rsidSect="00F3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4C8EA" w14:textId="77777777" w:rsidR="005E52A5" w:rsidRDefault="005E52A5" w:rsidP="009A0A39">
      <w:r>
        <w:separator/>
      </w:r>
    </w:p>
  </w:endnote>
  <w:endnote w:type="continuationSeparator" w:id="0">
    <w:p w14:paraId="24DB8AED" w14:textId="77777777" w:rsidR="005E52A5" w:rsidRDefault="005E52A5" w:rsidP="009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EDCB1" w14:textId="77777777" w:rsidR="005E52A5" w:rsidRDefault="005E52A5" w:rsidP="009A0A39">
      <w:r>
        <w:separator/>
      </w:r>
    </w:p>
  </w:footnote>
  <w:footnote w:type="continuationSeparator" w:id="0">
    <w:p w14:paraId="374F725D" w14:textId="77777777" w:rsidR="005E52A5" w:rsidRDefault="005E52A5" w:rsidP="009A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39"/>
    <w:rsid w:val="001D0F3A"/>
    <w:rsid w:val="00484158"/>
    <w:rsid w:val="005A4E1A"/>
    <w:rsid w:val="005E52A5"/>
    <w:rsid w:val="008613B3"/>
    <w:rsid w:val="009A0A39"/>
    <w:rsid w:val="00A13CF9"/>
    <w:rsid w:val="00A32F0C"/>
    <w:rsid w:val="00A6789F"/>
    <w:rsid w:val="00A67A3A"/>
    <w:rsid w:val="00B464B7"/>
    <w:rsid w:val="00B84C42"/>
    <w:rsid w:val="00BD12B6"/>
    <w:rsid w:val="00DD4CBD"/>
    <w:rsid w:val="00E37FDD"/>
    <w:rsid w:val="00F306E2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2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39"/>
  </w:style>
  <w:style w:type="paragraph" w:styleId="Footer">
    <w:name w:val="footer"/>
    <w:basedOn w:val="Normal"/>
    <w:link w:val="FooterChar"/>
    <w:uiPriority w:val="99"/>
    <w:unhideWhenUsed/>
    <w:rsid w:val="009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39"/>
  </w:style>
  <w:style w:type="paragraph" w:styleId="Footer">
    <w:name w:val="footer"/>
    <w:basedOn w:val="Normal"/>
    <w:link w:val="FooterChar"/>
    <w:uiPriority w:val="99"/>
    <w:unhideWhenUsed/>
    <w:rsid w:val="009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Whitley</dc:creator>
  <cp:lastModifiedBy>Laurie Cerv</cp:lastModifiedBy>
  <cp:revision>6</cp:revision>
  <cp:lastPrinted>2018-12-17T13:56:00Z</cp:lastPrinted>
  <dcterms:created xsi:type="dcterms:W3CDTF">2018-03-22T14:10:00Z</dcterms:created>
  <dcterms:modified xsi:type="dcterms:W3CDTF">2018-12-17T13:57:00Z</dcterms:modified>
</cp:coreProperties>
</file>