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E258" w14:textId="32CD8358" w:rsidR="00D24E1F" w:rsidRDefault="009B0ECB"/>
    <w:p w14:paraId="11349C0E" w14:textId="770532C4" w:rsidR="00BF15AA" w:rsidRPr="00BF15AA" w:rsidRDefault="00BF15AA" w:rsidP="00BF15AA"/>
    <w:p w14:paraId="1D7974CD" w14:textId="5782B004" w:rsidR="00BF15AA" w:rsidRPr="00BF15AA" w:rsidRDefault="00BF15AA" w:rsidP="00BF15AA"/>
    <w:p w14:paraId="4BA77799" w14:textId="72A402DE" w:rsidR="00BF15AA" w:rsidRPr="00BF15AA" w:rsidRDefault="00BF15AA" w:rsidP="00BF15AA"/>
    <w:p w14:paraId="190EFA22" w14:textId="6E9EAB03" w:rsidR="00BF15AA" w:rsidRPr="00BF15AA" w:rsidRDefault="00BF15AA" w:rsidP="00BF15AA"/>
    <w:p w14:paraId="581388ED" w14:textId="0078C93D" w:rsidR="00BF15AA" w:rsidRPr="00BF15AA" w:rsidRDefault="00BF15AA" w:rsidP="00BF15AA"/>
    <w:p w14:paraId="60638E4F" w14:textId="03976C7D" w:rsidR="00BF15AA" w:rsidRDefault="00BF15AA" w:rsidP="00BF15AA"/>
    <w:p w14:paraId="2145B4B3" w14:textId="77777777" w:rsidR="006A7B63" w:rsidRDefault="006A7B63" w:rsidP="00BF15AA"/>
    <w:p w14:paraId="3831E635" w14:textId="77777777" w:rsidR="006A7B63" w:rsidRDefault="006A7B63" w:rsidP="00BF15AA"/>
    <w:p w14:paraId="180C3BC6" w14:textId="77777777" w:rsidR="006A7B63" w:rsidRDefault="006A7B63" w:rsidP="00BF15AA"/>
    <w:p w14:paraId="31AD3E7D" w14:textId="77777777" w:rsidR="006A7B63" w:rsidRDefault="006A7B63" w:rsidP="00BF15AA"/>
    <w:p w14:paraId="4E990202" w14:textId="77777777" w:rsidR="006A7B63" w:rsidRDefault="006A7B63" w:rsidP="00BF15AA"/>
    <w:p w14:paraId="0F46540A" w14:textId="77777777" w:rsidR="006A7B63" w:rsidRDefault="006A7B63" w:rsidP="00BF15AA"/>
    <w:p w14:paraId="1FD6CC8E" w14:textId="77777777" w:rsidR="006A7B63" w:rsidRDefault="006A7B63" w:rsidP="00BF15AA"/>
    <w:p w14:paraId="4C1379A7" w14:textId="77777777" w:rsidR="006A7B63" w:rsidRDefault="006A7B63" w:rsidP="00BF15AA"/>
    <w:p w14:paraId="7BD855D7" w14:textId="77777777" w:rsidR="006A7B63" w:rsidRDefault="006A7B63" w:rsidP="00BF15AA"/>
    <w:p w14:paraId="0F7D3CEF" w14:textId="77777777" w:rsidR="006A7B63" w:rsidRDefault="006A7B63" w:rsidP="00BF15AA"/>
    <w:p w14:paraId="10721CD9" w14:textId="77777777" w:rsidR="006A7B63" w:rsidRDefault="006A7B63" w:rsidP="00BF15AA"/>
    <w:p w14:paraId="3EAF4A23" w14:textId="77777777" w:rsidR="006A7B63" w:rsidRDefault="006A7B63" w:rsidP="00BF15AA"/>
    <w:p w14:paraId="769F15BB" w14:textId="77777777" w:rsidR="006A7B63" w:rsidRDefault="006A7B63" w:rsidP="00BF15AA"/>
    <w:p w14:paraId="4E7CAFF3" w14:textId="77777777" w:rsidR="006A7B63" w:rsidRDefault="006A7B63" w:rsidP="00BF15AA"/>
    <w:p w14:paraId="0A8C070C" w14:textId="77777777" w:rsidR="006A7B63" w:rsidRDefault="006A7B63" w:rsidP="00BF15AA"/>
    <w:p w14:paraId="79B7D648" w14:textId="77777777" w:rsidR="006A7B63" w:rsidRDefault="006A7B63" w:rsidP="00BF15AA"/>
    <w:p w14:paraId="6BBA49A7" w14:textId="77777777" w:rsidR="006A7B63" w:rsidRDefault="006A7B63" w:rsidP="00BF15AA"/>
    <w:p w14:paraId="2CC38D1C" w14:textId="77777777" w:rsidR="006A7B63" w:rsidRDefault="006A7B63" w:rsidP="00BF15AA"/>
    <w:p w14:paraId="2B84A57C" w14:textId="77777777" w:rsidR="006A7B63" w:rsidRDefault="006A7B63" w:rsidP="00BF15AA"/>
    <w:p w14:paraId="51BF51D6" w14:textId="77777777" w:rsidR="006A7B63" w:rsidRDefault="006A7B63" w:rsidP="00BF15AA"/>
    <w:p w14:paraId="05429C4F" w14:textId="77777777" w:rsidR="006A7B63" w:rsidRDefault="006A7B63" w:rsidP="00BF15AA"/>
    <w:p w14:paraId="4AE68307" w14:textId="77777777" w:rsidR="006A7B63" w:rsidRDefault="006A7B63" w:rsidP="00BF15AA"/>
    <w:p w14:paraId="392E13B7" w14:textId="77777777" w:rsidR="006A7B63" w:rsidRDefault="006A7B63" w:rsidP="00BF15AA"/>
    <w:p w14:paraId="08585FB7" w14:textId="77777777" w:rsidR="006A7B63" w:rsidRDefault="006A7B63" w:rsidP="00BF15AA"/>
    <w:p w14:paraId="1BCFEC90" w14:textId="77777777" w:rsidR="006A7B63" w:rsidRDefault="006A7B63" w:rsidP="00BF15AA"/>
    <w:p w14:paraId="7C34650E" w14:textId="77777777" w:rsidR="006A7B63" w:rsidRDefault="006A7B63" w:rsidP="00BF15AA"/>
    <w:p w14:paraId="3B9F6EF9" w14:textId="77777777" w:rsidR="006A7B63" w:rsidRDefault="006A7B63" w:rsidP="00BF15AA"/>
    <w:p w14:paraId="0458879A" w14:textId="77777777" w:rsidR="006A7B63" w:rsidRDefault="006A7B63" w:rsidP="00BF15AA"/>
    <w:p w14:paraId="4790AB5A" w14:textId="77777777" w:rsidR="006A7B63" w:rsidRDefault="006A7B63" w:rsidP="00BF15AA"/>
    <w:p w14:paraId="6F04292F" w14:textId="77777777" w:rsidR="006A7B63" w:rsidRDefault="006A7B63" w:rsidP="00BF15AA"/>
    <w:p w14:paraId="3A23D83C" w14:textId="77777777" w:rsidR="006A7B63" w:rsidRDefault="006A7B63" w:rsidP="00BF15AA"/>
    <w:p w14:paraId="7635FF64" w14:textId="77777777" w:rsidR="006A7B63" w:rsidRDefault="006A7B63" w:rsidP="00BF15AA"/>
    <w:p w14:paraId="08753182" w14:textId="12F902C0" w:rsidR="006A7B63" w:rsidRDefault="006A7B63" w:rsidP="00BF15AA"/>
    <w:p w14:paraId="75EB2DE7" w14:textId="5A4CF2EC" w:rsidR="006A7B63" w:rsidRDefault="006A7B63" w:rsidP="00BF15AA"/>
    <w:p w14:paraId="55103940" w14:textId="6A712D34" w:rsidR="006A7B63" w:rsidRDefault="006A7B63" w:rsidP="00BF15AA"/>
    <w:p w14:paraId="12E025BF" w14:textId="3C14BB8C" w:rsidR="006A7B63" w:rsidRDefault="006A7B63" w:rsidP="00BF15AA"/>
    <w:p w14:paraId="026BB551" w14:textId="79179487" w:rsidR="006A7B63" w:rsidRDefault="006A7B63" w:rsidP="00BF15AA"/>
    <w:p w14:paraId="18A9F06A" w14:textId="4A78D62B" w:rsidR="006A7B63" w:rsidRDefault="006A7B63" w:rsidP="00BF15AA"/>
    <w:p w14:paraId="3D314E31" w14:textId="26122FEB" w:rsidR="00BF15AA" w:rsidRPr="00BF15AA" w:rsidRDefault="00BF15AA" w:rsidP="00BF15AA"/>
    <w:sectPr w:rsidR="00BF15AA" w:rsidRPr="00BF15AA" w:rsidSect="00144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9812" w14:textId="77777777" w:rsidR="009B0ECB" w:rsidRDefault="009B0ECB" w:rsidP="00BF15AA">
      <w:r>
        <w:separator/>
      </w:r>
    </w:p>
  </w:endnote>
  <w:endnote w:type="continuationSeparator" w:id="0">
    <w:p w14:paraId="26D79869" w14:textId="77777777" w:rsidR="009B0ECB" w:rsidRDefault="009B0ECB" w:rsidP="00BF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1EFD" w14:textId="77777777" w:rsidR="00744469" w:rsidRDefault="0074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4DA9" w14:textId="67523092" w:rsidR="00567EDD" w:rsidRDefault="00DA2BCE" w:rsidP="00BF15AA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FCE84E" wp14:editId="359E0C80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6457950" cy="1270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A104E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08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" strokecolor="black [3213]" strokeweight="1pt">
              <w10:wrap anchorx="margin"/>
            </v:line>
          </w:pict>
        </mc:Fallback>
      </mc:AlternateContent>
    </w:r>
    <w:r w:rsidR="00974C3D">
      <w:rPr>
        <w:sz w:val="22"/>
        <w:szCs w:val="22"/>
      </w:rPr>
      <w:t xml:space="preserve"> </w:t>
    </w:r>
  </w:p>
  <w:p w14:paraId="4FCA6DD9" w14:textId="4952D5AD" w:rsidR="00BF15AA" w:rsidRDefault="00974C3D" w:rsidP="00BF15AA">
    <w:pPr>
      <w:pStyle w:val="Footer"/>
      <w:jc w:val="center"/>
      <w:rPr>
        <w:sz w:val="22"/>
        <w:szCs w:val="22"/>
      </w:rPr>
    </w:pPr>
    <w:r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F1471" wp14:editId="5A100EBA">
              <wp:simplePos x="0" y="0"/>
              <wp:positionH relativeFrom="column">
                <wp:posOffset>1788541</wp:posOffset>
              </wp:positionH>
              <wp:positionV relativeFrom="paragraph">
                <wp:posOffset>3175</wp:posOffset>
              </wp:positionV>
              <wp:extent cx="0" cy="171450"/>
              <wp:effectExtent l="0" t="0" r="381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1B60B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.25pt" to="140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" strokecolor="windowText" strokeweight="1.25pt"/>
          </w:pict>
        </mc:Fallback>
      </mc:AlternateContent>
    </w:r>
    <w:r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85A25" wp14:editId="2DCE64E5">
              <wp:simplePos x="0" y="0"/>
              <wp:positionH relativeFrom="column">
                <wp:posOffset>3990659</wp:posOffset>
              </wp:positionH>
              <wp:positionV relativeFrom="paragraph">
                <wp:posOffset>4350</wp:posOffset>
              </wp:positionV>
              <wp:extent cx="0" cy="171450"/>
              <wp:effectExtent l="0" t="0" r="381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88EF8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.35pt" to="31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" strokecolor="windowText" strokeweight="1.25pt"/>
          </w:pict>
        </mc:Fallback>
      </mc:AlternateContent>
    </w:r>
    <w:r w:rsidR="00B41139"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B3088" wp14:editId="288EE3A5">
              <wp:simplePos x="0" y="0"/>
              <wp:positionH relativeFrom="column">
                <wp:posOffset>2981325</wp:posOffset>
              </wp:positionH>
              <wp:positionV relativeFrom="paragraph">
                <wp:posOffset>3810</wp:posOffset>
              </wp:positionV>
              <wp:extent cx="0" cy="171450"/>
              <wp:effectExtent l="0" t="0" r="381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C2A2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.3pt" to="23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" strokecolor="black [3213]" strokeweight="1.25pt"/>
          </w:pict>
        </mc:Fallback>
      </mc:AlternateContent>
    </w:r>
    <w:r w:rsidR="00BF15AA" w:rsidRPr="00BF15AA">
      <w:rPr>
        <w:sz w:val="22"/>
        <w:szCs w:val="22"/>
      </w:rPr>
      <w:t xml:space="preserve">500 East Ninth St.   </w:t>
    </w:r>
    <w:r w:rsidR="00B41139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="00BF15AA" w:rsidRPr="00BF15AA">
      <w:rPr>
        <w:sz w:val="22"/>
        <w:szCs w:val="22"/>
      </w:rPr>
      <w:t>Winner, SD 57580</w:t>
    </w:r>
    <w:r w:rsidR="00BF15AA">
      <w:rPr>
        <w:sz w:val="22"/>
        <w:szCs w:val="22"/>
      </w:rPr>
      <w:t xml:space="preserve">  </w:t>
    </w:r>
    <w:r w:rsidR="00AF54C2" w:rsidRPr="00BF15AA">
      <w:rPr>
        <w:sz w:val="22"/>
        <w:szCs w:val="22"/>
      </w:rPr>
      <w:t xml:space="preserve">  </w:t>
    </w:r>
    <w:r w:rsidR="00AF54C2">
      <w:rPr>
        <w:sz w:val="22"/>
        <w:szCs w:val="22"/>
      </w:rPr>
      <w:t xml:space="preserve"> </w:t>
    </w:r>
    <w:r w:rsidR="000D7A81">
      <w:rPr>
        <w:sz w:val="22"/>
        <w:szCs w:val="22"/>
      </w:rPr>
      <w:t xml:space="preserve"> </w:t>
    </w:r>
    <w:r w:rsidR="00AF54C2">
      <w:rPr>
        <w:sz w:val="22"/>
        <w:szCs w:val="22"/>
      </w:rPr>
      <w:t>(</w:t>
    </w:r>
    <w:r w:rsidR="00BF15AA" w:rsidRPr="00BF15AA">
      <w:rPr>
        <w:sz w:val="22"/>
        <w:szCs w:val="22"/>
      </w:rPr>
      <w:t xml:space="preserve">605)842-1465 </w:t>
    </w:r>
    <w:r w:rsidR="00B41139">
      <w:rPr>
        <w:sz w:val="22"/>
        <w:szCs w:val="22"/>
      </w:rPr>
      <w:t xml:space="preserve"> </w:t>
    </w:r>
    <w:r w:rsidR="00BF15AA" w:rsidRPr="00BF15AA">
      <w:rPr>
        <w:sz w:val="22"/>
        <w:szCs w:val="22"/>
      </w:rPr>
      <w:t xml:space="preserve"> </w:t>
    </w:r>
    <w:r w:rsidR="00B41139">
      <w:rPr>
        <w:sz w:val="22"/>
        <w:szCs w:val="22"/>
      </w:rPr>
      <w:t xml:space="preserve">  </w:t>
    </w:r>
    <w:r w:rsidR="00BF15AA" w:rsidRPr="00BF15AA">
      <w:rPr>
        <w:sz w:val="22"/>
        <w:szCs w:val="22"/>
      </w:rPr>
      <w:t>(605) 842-2366</w:t>
    </w:r>
    <w:r w:rsidR="00BF15AA">
      <w:rPr>
        <w:sz w:val="22"/>
        <w:szCs w:val="22"/>
      </w:rPr>
      <w:t xml:space="preserve"> (fax)</w:t>
    </w:r>
  </w:p>
  <w:p w14:paraId="3F7631A3" w14:textId="562A6A62" w:rsidR="00BF15AA" w:rsidRPr="008C63D3" w:rsidRDefault="009B0ECB" w:rsidP="00BF15AA">
    <w:pPr>
      <w:pStyle w:val="Footer"/>
      <w:jc w:val="center"/>
      <w:rPr>
        <w:sz w:val="22"/>
        <w:szCs w:val="22"/>
      </w:rPr>
    </w:pPr>
    <w:hyperlink r:id="rId1" w:history="1">
      <w:r w:rsidR="00B41139" w:rsidRPr="008C63D3">
        <w:rPr>
          <w:rStyle w:val="Hyperlink"/>
          <w:color w:val="auto"/>
          <w:sz w:val="22"/>
          <w:szCs w:val="22"/>
        </w:rPr>
        <w:t>www.spbhs.net</w:t>
      </w:r>
    </w:hyperlink>
  </w:p>
  <w:p w14:paraId="0AAF5586" w14:textId="5EB98A05" w:rsidR="00BF15AA" w:rsidRDefault="00BF15AA" w:rsidP="00BF15AA">
    <w:pPr>
      <w:pStyle w:val="Footer"/>
      <w:jc w:val="center"/>
      <w:rPr>
        <w:sz w:val="22"/>
        <w:szCs w:val="22"/>
      </w:rPr>
    </w:pPr>
  </w:p>
  <w:p w14:paraId="21EE03F7" w14:textId="4AB705F3" w:rsidR="00BF15AA" w:rsidRPr="004F5858" w:rsidRDefault="00BF15AA" w:rsidP="00BF15AA">
    <w:pPr>
      <w:pStyle w:val="Footer"/>
      <w:jc w:val="center"/>
      <w:rPr>
        <w:b/>
      </w:rPr>
    </w:pPr>
    <w:r w:rsidRPr="004F5858">
      <w:rPr>
        <w:b/>
      </w:rPr>
      <w:t>Strengthening Individuals, Families, and Communities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A70F" w14:textId="77777777" w:rsidR="00744469" w:rsidRDefault="0074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88F1" w14:textId="77777777" w:rsidR="009B0ECB" w:rsidRDefault="009B0ECB" w:rsidP="00BF15AA">
      <w:r>
        <w:separator/>
      </w:r>
    </w:p>
  </w:footnote>
  <w:footnote w:type="continuationSeparator" w:id="0">
    <w:p w14:paraId="19DB3A21" w14:textId="77777777" w:rsidR="009B0ECB" w:rsidRDefault="009B0ECB" w:rsidP="00BF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6CCD" w14:textId="77777777" w:rsidR="00744469" w:rsidRDefault="0074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874D" w14:textId="437C1833" w:rsidR="00BF15AA" w:rsidRDefault="00BF15AA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0AB93938" wp14:editId="7D82DC12">
          <wp:simplePos x="0" y="0"/>
          <wp:positionH relativeFrom="column">
            <wp:posOffset>-538928</wp:posOffset>
          </wp:positionH>
          <wp:positionV relativeFrom="paragraph">
            <wp:posOffset>-237527</wp:posOffset>
          </wp:positionV>
          <wp:extent cx="4291866" cy="13197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32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866" cy="13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2A00" w14:textId="77777777" w:rsidR="00744469" w:rsidRDefault="0074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AA"/>
    <w:rsid w:val="000D7A81"/>
    <w:rsid w:val="000F53FD"/>
    <w:rsid w:val="0014436D"/>
    <w:rsid w:val="00250C37"/>
    <w:rsid w:val="0044150B"/>
    <w:rsid w:val="004F5858"/>
    <w:rsid w:val="00567EDD"/>
    <w:rsid w:val="00575F71"/>
    <w:rsid w:val="005A4E1A"/>
    <w:rsid w:val="00684A67"/>
    <w:rsid w:val="006A7B63"/>
    <w:rsid w:val="006B3B35"/>
    <w:rsid w:val="00744469"/>
    <w:rsid w:val="008613B3"/>
    <w:rsid w:val="008C63D3"/>
    <w:rsid w:val="00974C3D"/>
    <w:rsid w:val="009B0ECB"/>
    <w:rsid w:val="00A32F0C"/>
    <w:rsid w:val="00A64054"/>
    <w:rsid w:val="00AF0F8E"/>
    <w:rsid w:val="00AF54C2"/>
    <w:rsid w:val="00B41139"/>
    <w:rsid w:val="00BF15AA"/>
    <w:rsid w:val="00DA2BCE"/>
    <w:rsid w:val="00E37FDD"/>
    <w:rsid w:val="00E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E5FC"/>
  <w15:chartTrackingRefBased/>
  <w15:docId w15:val="{90C5C3BD-5C54-4412-A974-C8028A01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AA"/>
  </w:style>
  <w:style w:type="paragraph" w:styleId="Footer">
    <w:name w:val="footer"/>
    <w:basedOn w:val="Normal"/>
    <w:link w:val="FooterChar"/>
    <w:uiPriority w:val="99"/>
    <w:unhideWhenUsed/>
    <w:rsid w:val="00BF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AA"/>
  </w:style>
  <w:style w:type="character" w:styleId="Hyperlink">
    <w:name w:val="Hyperlink"/>
    <w:basedOn w:val="DefaultParagraphFont"/>
    <w:uiPriority w:val="99"/>
    <w:unhideWhenUsed/>
    <w:rsid w:val="00BF15A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2533-3EE7-40F6-B0CB-69EFC3E0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Whitley</dc:creator>
  <cp:keywords/>
  <dc:description/>
  <cp:lastModifiedBy>Lisa Whitley</cp:lastModifiedBy>
  <cp:revision>15</cp:revision>
  <cp:lastPrinted>2019-03-26T15:44:00Z</cp:lastPrinted>
  <dcterms:created xsi:type="dcterms:W3CDTF">2019-03-26T15:20:00Z</dcterms:created>
  <dcterms:modified xsi:type="dcterms:W3CDTF">2019-03-26T18:07:00Z</dcterms:modified>
</cp:coreProperties>
</file>